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599"/>
        <w:gridCol w:w="759"/>
        <w:gridCol w:w="786"/>
        <w:gridCol w:w="786"/>
        <w:gridCol w:w="615"/>
        <w:gridCol w:w="435"/>
        <w:gridCol w:w="425"/>
        <w:gridCol w:w="469"/>
        <w:gridCol w:w="465"/>
        <w:gridCol w:w="615"/>
        <w:gridCol w:w="253"/>
        <w:gridCol w:w="253"/>
        <w:gridCol w:w="253"/>
        <w:gridCol w:w="615"/>
        <w:gridCol w:w="537"/>
        <w:gridCol w:w="651"/>
        <w:gridCol w:w="554"/>
        <w:gridCol w:w="651"/>
        <w:gridCol w:w="615"/>
        <w:gridCol w:w="378"/>
        <w:gridCol w:w="388"/>
        <w:gridCol w:w="312"/>
        <w:gridCol w:w="390"/>
        <w:gridCol w:w="469"/>
        <w:gridCol w:w="458"/>
        <w:gridCol w:w="615"/>
        <w:gridCol w:w="253"/>
        <w:gridCol w:w="785"/>
      </w:tblGrid>
      <w:tr w:rsidR="00D033D8" w:rsidRPr="00D033D8" w14:paraId="310274A0" w14:textId="77777777" w:rsidTr="00D033D8">
        <w:trPr>
          <w:trHeight w:val="680"/>
        </w:trPr>
        <w:tc>
          <w:tcPr>
            <w:tcW w:w="106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5D07FFF" w14:textId="77777777" w:rsidR="00CE67A8" w:rsidRPr="00CE67A8" w:rsidRDefault="00CE67A8" w:rsidP="00CE67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67A8">
              <w:rPr>
                <w:rFonts w:ascii="Calibri" w:hAnsi="Calibri" w:cs="Calibri"/>
                <w:b/>
                <w:bCs/>
                <w:color w:val="000000"/>
              </w:rPr>
              <w:t>Montclair State University Telehealth DBT Individual Skills Training Program</w:t>
            </w:r>
          </w:p>
          <w:p w14:paraId="06C85B5E" w14:textId="1ACB197A" w:rsidR="00D033D8" w:rsidRPr="00CE67A8" w:rsidRDefault="00CE67A8" w:rsidP="00CE67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E67A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Skills Diary Card</w:t>
            </w:r>
          </w:p>
        </w:tc>
        <w:tc>
          <w:tcPr>
            <w:tcW w:w="21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65CA16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069CE4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BD83B7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72AF65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BF53BD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FC4D48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22D9D5E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Started</w:t>
            </w:r>
          </w:p>
        </w:tc>
        <w:tc>
          <w:tcPr>
            <w:tcW w:w="21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FB13A9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2E259D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How often did you fill this out?</w:t>
            </w:r>
          </w:p>
        </w:tc>
        <w:tc>
          <w:tcPr>
            <w:tcW w:w="132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65F578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86B2C4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Belief I can change . . . and make better . . .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84EF8D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Coming into session (0-5)</w:t>
            </w:r>
          </w:p>
        </w:tc>
        <w:tc>
          <w:tcPr>
            <w:tcW w:w="11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E6F911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000000" w:fill="D9D9D9"/>
            <w:vAlign w:val="center"/>
            <w:hideMark/>
          </w:tcPr>
          <w:p w14:paraId="67EE0353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Progress on goals this week</w:t>
            </w:r>
          </w:p>
        </w:tc>
      </w:tr>
      <w:tr w:rsidR="00D033D8" w:rsidRPr="00D033D8" w14:paraId="18543E7D" w14:textId="77777777" w:rsidTr="00D033D8">
        <w:trPr>
          <w:trHeight w:val="360"/>
        </w:trPr>
        <w:tc>
          <w:tcPr>
            <w:tcW w:w="1062" w:type="pct"/>
            <w:gridSpan w:val="4"/>
            <w:vMerge/>
            <w:tcBorders>
              <w:top w:val="single" w:sz="8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0E010" w14:textId="77777777" w:rsidR="00D033D8" w:rsidRPr="00D033D8" w:rsidRDefault="00D033D8" w:rsidP="00D033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E099A8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73A5AF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ID #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1ABE" w14:textId="6D4D3849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16C1A3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0F8985" w14:textId="77777777" w:rsidR="00D033D8" w:rsidRPr="00D033D8" w:rsidRDefault="00D033D8" w:rsidP="00D033D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7E2C" w14:textId="46752A3A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C42312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822F26" w14:textId="77777777" w:rsidR="00D033D8" w:rsidRPr="00D033D8" w:rsidRDefault="00D033D8" w:rsidP="00D033D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Daily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94D5" w14:textId="650D45B3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F5628E" w14:textId="77777777" w:rsidR="00D033D8" w:rsidRPr="00D033D8" w:rsidRDefault="00D033D8" w:rsidP="00D033D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2-3x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BDBF" w14:textId="22D37CB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C63243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830111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CCC303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624221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8F9F2B" w14:textId="77777777" w:rsidR="00D033D8" w:rsidRPr="00D033D8" w:rsidRDefault="00D033D8" w:rsidP="00D033D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Emotions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EA6C" w14:textId="30A878F6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02F4BE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3741B9E" w14:textId="77777777" w:rsidR="00D033D8" w:rsidRPr="00D033D8" w:rsidRDefault="00D033D8" w:rsidP="00D033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33D8" w:rsidRPr="00D033D8" w14:paraId="14A48822" w14:textId="77777777" w:rsidTr="00D033D8">
        <w:trPr>
          <w:trHeight w:val="360"/>
        </w:trPr>
        <w:tc>
          <w:tcPr>
            <w:tcW w:w="1062" w:type="pct"/>
            <w:gridSpan w:val="4"/>
            <w:vMerge/>
            <w:tcBorders>
              <w:top w:val="single" w:sz="8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EDFCD3" w14:textId="77777777" w:rsidR="00D033D8" w:rsidRPr="00D033D8" w:rsidRDefault="00D033D8" w:rsidP="00D033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092C6E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FA4285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D69187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99BE23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20133E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8EF2C9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04EAE1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B375C2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B959E9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BB0F98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520CCB" w14:textId="77777777" w:rsidR="00D033D8" w:rsidRPr="00D033D8" w:rsidRDefault="00D033D8" w:rsidP="00D033D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4-6x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81AB" w14:textId="266434E0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984043" w14:textId="77777777" w:rsidR="00D033D8" w:rsidRPr="00D033D8" w:rsidRDefault="00D033D8" w:rsidP="00D033D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Once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F439" w14:textId="7D2500AB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D71D27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863C6F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C92AF1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81375D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35E67F" w14:textId="77777777" w:rsidR="00D033D8" w:rsidRPr="00D033D8" w:rsidRDefault="00D033D8" w:rsidP="00D033D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Actions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456A" w14:textId="4A354D2F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EBE4F2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D9D9D9"/>
            <w:vAlign w:val="center"/>
            <w:hideMark/>
          </w:tcPr>
          <w:p w14:paraId="30BB186B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(1-5)</w:t>
            </w:r>
          </w:p>
        </w:tc>
      </w:tr>
      <w:tr w:rsidR="00D033D8" w:rsidRPr="00D033D8" w14:paraId="033C5882" w14:textId="77777777" w:rsidTr="00D033D8">
        <w:trPr>
          <w:trHeight w:val="340"/>
        </w:trPr>
        <w:tc>
          <w:tcPr>
            <w:tcW w:w="1062" w:type="pct"/>
            <w:gridSpan w:val="4"/>
            <w:vMerge/>
            <w:tcBorders>
              <w:top w:val="single" w:sz="8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729DE" w14:textId="77777777" w:rsidR="00D033D8" w:rsidRPr="00D033D8" w:rsidRDefault="00D033D8" w:rsidP="00D033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8DDCEE3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056BEDF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AE533C7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60006B4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A0DDDB7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0FF8368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5610307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5BDD9A3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F5347F7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8FC8B0D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B6F2DAA" w14:textId="77777777" w:rsidR="00D033D8" w:rsidRPr="00D033D8" w:rsidRDefault="00D033D8" w:rsidP="00D033D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Filled out in session?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(Y/N)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B896" w14:textId="71E7C521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BB12690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6213481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2E84307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36061A5" w14:textId="77777777" w:rsidR="00D033D8" w:rsidRPr="00D033D8" w:rsidRDefault="00D033D8" w:rsidP="00D033D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Thoughts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EEBC1" w14:textId="79DED96A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CF72BC6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70A8C" w14:textId="300DF742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033D8" w:rsidRPr="00D033D8" w14:paraId="4DA08241" w14:textId="77777777" w:rsidTr="00D033D8">
        <w:trPr>
          <w:trHeight w:val="500"/>
        </w:trPr>
        <w:tc>
          <w:tcPr>
            <w:tcW w:w="208" w:type="pct"/>
            <w:vMerge w:val="restart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1C16D2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Day of Week</w:t>
            </w:r>
          </w:p>
        </w:tc>
        <w:tc>
          <w:tcPr>
            <w:tcW w:w="85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A43FFA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Highest Urge To</w:t>
            </w:r>
          </w:p>
        </w:tc>
        <w:tc>
          <w:tcPr>
            <w:tcW w:w="838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374891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Highest Rating for Each Day</w:t>
            </w:r>
          </w:p>
        </w:tc>
        <w:tc>
          <w:tcPr>
            <w:tcW w:w="1283" w:type="pct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E7A823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Alcohol/Drugs</w:t>
            </w:r>
          </w:p>
        </w:tc>
        <w:tc>
          <w:tcPr>
            <w:tcW w:w="1817" w:type="pct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D9D9D9"/>
            <w:vAlign w:val="center"/>
            <w:hideMark/>
          </w:tcPr>
          <w:p w14:paraId="1E2A08CE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Actions</w:t>
            </w:r>
          </w:p>
        </w:tc>
      </w:tr>
      <w:tr w:rsidR="00D033D8" w:rsidRPr="00D033D8" w14:paraId="00CC8113" w14:textId="77777777" w:rsidTr="00D033D8">
        <w:trPr>
          <w:trHeight w:val="700"/>
        </w:trPr>
        <w:tc>
          <w:tcPr>
            <w:tcW w:w="208" w:type="pct"/>
            <w:vMerge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B1D307" w14:textId="77777777" w:rsidR="00D033D8" w:rsidRPr="00D033D8" w:rsidRDefault="00D033D8" w:rsidP="00D033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F97E19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Commit Crime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6754A8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Use Alcohol/ Drugs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278720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Quit Program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7A527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Bored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6078A6E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Impulsive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567FD1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Productive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37262C5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Alcohol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440459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Drugs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789A5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Lied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1186B6F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Missed Responsibility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0DE8220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Hung Out w/ Risky People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32E8C2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Acted Aggressive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819DD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Skills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D9D9D9"/>
            <w:vAlign w:val="center"/>
            <w:hideMark/>
          </w:tcPr>
          <w:p w14:paraId="5EA526C0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Reinforce</w:t>
            </w:r>
          </w:p>
        </w:tc>
      </w:tr>
      <w:tr w:rsidR="00D033D8" w:rsidRPr="00D033D8" w14:paraId="661169E2" w14:textId="77777777" w:rsidTr="00D033D8">
        <w:trPr>
          <w:trHeight w:val="680"/>
        </w:trPr>
        <w:tc>
          <w:tcPr>
            <w:tcW w:w="208" w:type="pct"/>
            <w:vMerge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069E7" w14:textId="77777777" w:rsidR="00D033D8" w:rsidRPr="00D033D8" w:rsidRDefault="00D033D8" w:rsidP="00D033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96B9F02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0-5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0BFD7BB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0-5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C41020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0-5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B8ABD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0-5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F6832D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0-5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131B68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0-5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F3840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#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EDD66D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What?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7F201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#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1C0B78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What?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0E537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#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965B06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Y/N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62EF289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Y/N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21B4744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Y/N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9B8D8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0-7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D9D9D9"/>
            <w:vAlign w:val="center"/>
            <w:hideMark/>
          </w:tcPr>
          <w:p w14:paraId="2D8518B4" w14:textId="777777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Y/N</w:t>
            </w:r>
          </w:p>
        </w:tc>
      </w:tr>
      <w:tr w:rsidR="00D033D8" w:rsidRPr="00D033D8" w14:paraId="7D38E6E6" w14:textId="77777777" w:rsidTr="00D033D8">
        <w:trPr>
          <w:trHeight w:val="340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1801A8" w14:textId="77777777" w:rsidR="00D033D8" w:rsidRPr="00D033D8" w:rsidRDefault="00D033D8" w:rsidP="00D033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MON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5BDA" w14:textId="1678C076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A185" w14:textId="317C1CA6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557AB" w14:textId="0163E579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E144" w14:textId="70670C46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8C46" w14:textId="3C4ED7E9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83777" w14:textId="37BDDC0A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B3F6" w14:textId="059099F1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B524" w14:textId="7FE37B8B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F892" w14:textId="4BD23CF8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1F8B7" w14:textId="122EFAA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721A" w14:textId="128C777C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1F52" w14:textId="31D0804D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5865" w14:textId="26D6E2EA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D8BB" w14:textId="1CCBF5CA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6710" w14:textId="57A1047F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B7E4B" w14:textId="20821D56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033D8" w:rsidRPr="00D033D8" w14:paraId="3580948F" w14:textId="77777777" w:rsidTr="00D033D8">
        <w:trPr>
          <w:trHeight w:val="340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FEF5BA" w14:textId="77777777" w:rsidR="00D033D8" w:rsidRPr="00D033D8" w:rsidRDefault="00D033D8" w:rsidP="00D033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TUE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90E5" w14:textId="09AF2FAC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A777" w14:textId="20C48A44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946E3" w14:textId="2EF90FB2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5751" w14:textId="23DBF3F6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AB00" w14:textId="482AE51B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FDA1E" w14:textId="30A41440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96CE" w14:textId="176E6E92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1D0C" w14:textId="1CC7369B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48BF" w14:textId="5B79E47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FBD19" w14:textId="28ADDEA1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4FA2" w14:textId="57366C3A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D4BD" w14:textId="5DE2E315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3D29" w14:textId="642E79B0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3A51" w14:textId="65FF45B4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08E5" w14:textId="0D21F265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2205F" w14:textId="798B990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033D8" w:rsidRPr="00D033D8" w14:paraId="51ADE397" w14:textId="77777777" w:rsidTr="00D033D8">
        <w:trPr>
          <w:trHeight w:val="340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D006B2" w14:textId="77777777" w:rsidR="00D033D8" w:rsidRPr="00D033D8" w:rsidRDefault="00D033D8" w:rsidP="00D033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WED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9ED9" w14:textId="21A9B41E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CFEA" w14:textId="066FA6B6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BF8C2" w14:textId="045B565C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FF86" w14:textId="3F0CAA6A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7161" w14:textId="63F277AD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74478" w14:textId="67E61983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8C35" w14:textId="02949D7A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9436" w14:textId="40F29819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B5FC" w14:textId="6E3E8910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53A45" w14:textId="3142885A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4BF9" w14:textId="6A5CC4A9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604E" w14:textId="03F17B8A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69CD" w14:textId="621CFF13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B2AB" w14:textId="0D72609C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11C2" w14:textId="77F0F8F1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6E577" w14:textId="2A5CB0FB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033D8" w:rsidRPr="00D033D8" w14:paraId="335D9BF5" w14:textId="77777777" w:rsidTr="00D033D8">
        <w:trPr>
          <w:trHeight w:val="340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00FE23" w14:textId="77777777" w:rsidR="00D033D8" w:rsidRPr="00D033D8" w:rsidRDefault="00D033D8" w:rsidP="00D033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THUR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35DF" w14:textId="016DA57D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657B" w14:textId="6672594A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705BD" w14:textId="4BD86485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E645" w14:textId="47951231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D143" w14:textId="3CE7AD6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9DC44" w14:textId="1EF42CD3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103F" w14:textId="1A69FAE8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F7D0" w14:textId="674DA158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9F83" w14:textId="701D10DD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E19DD" w14:textId="6075B192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12BF" w14:textId="728B1F32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EC99" w14:textId="5E38C5DC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80CD" w14:textId="430B7D23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FC6F" w14:textId="2ACC76FE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FE7F" w14:textId="00FDA87F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8359D" w14:textId="781701A1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033D8" w:rsidRPr="00D033D8" w14:paraId="4E94ADDA" w14:textId="77777777" w:rsidTr="00D033D8">
        <w:trPr>
          <w:trHeight w:val="340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34CA44" w14:textId="77777777" w:rsidR="00D033D8" w:rsidRPr="00D033D8" w:rsidRDefault="00D033D8" w:rsidP="00D033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FRI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5862" w14:textId="18685D6B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A4F4" w14:textId="76D47F46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4206C" w14:textId="5123A37B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BC5" w14:textId="5F4373AF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8AEB" w14:textId="39B9DDC9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C37DC" w14:textId="2A7E405D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A846" w14:textId="6ECB68DA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457F" w14:textId="5F39FD2B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D839" w14:textId="261CD769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900AA" w14:textId="1E2A15D1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3A45" w14:textId="1E35C8C9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51F7" w14:textId="106486CA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55F6" w14:textId="7B93A219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810D" w14:textId="69BE8FCE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C2E3" w14:textId="4E9FB7AA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65F59" w14:textId="7CA15E88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033D8" w:rsidRPr="00D033D8" w14:paraId="3ABACB4D" w14:textId="77777777" w:rsidTr="00D033D8">
        <w:trPr>
          <w:trHeight w:val="340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DE59D7" w14:textId="77777777" w:rsidR="00D033D8" w:rsidRPr="00D033D8" w:rsidRDefault="00D033D8" w:rsidP="00D033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582F" w14:textId="4877E92E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DD10" w14:textId="3B3968CC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58E6B" w14:textId="247620D8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662" w14:textId="62D6C3ED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FC94" w14:textId="6427438C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47E7B" w14:textId="515733A4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D774" w14:textId="0C826A7C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3B68" w14:textId="25A1C3E5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EA16" w14:textId="3B80AAFD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217A5" w14:textId="4F93BC5B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03FC" w14:textId="6055C8D3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BBE1" w14:textId="56063F36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7EB4" w14:textId="48B3DE6C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A2AB" w14:textId="3768ACFA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6DD0" w14:textId="45C0C132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0E896D" w14:textId="07D1F3DF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033D8" w:rsidRPr="00D033D8" w14:paraId="43B8EED1" w14:textId="77777777" w:rsidTr="00D033D8">
        <w:trPr>
          <w:trHeight w:val="340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16255C" w14:textId="77777777" w:rsidR="00D033D8" w:rsidRPr="00D033D8" w:rsidRDefault="00D033D8" w:rsidP="00D033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SUN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12D7" w14:textId="1964F5FE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8278" w14:textId="513DDBD4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1108E" w14:textId="4D272397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050E" w14:textId="718D2DF2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D264" w14:textId="502891CD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6F3D0" w14:textId="3F6E4D19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FDA" w14:textId="023BD11F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AE5D" w14:textId="6E6402EB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FC68" w14:textId="522C8F90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4D45C" w14:textId="71ADC932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9833" w14:textId="0EC074DB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C101" w14:textId="084FB94C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3374" w14:textId="758453E0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DF28" w14:textId="7092AC36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B83A" w14:textId="45E58CED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7279D6" w14:textId="4434625A" w:rsidR="00D033D8" w:rsidRPr="00D033D8" w:rsidRDefault="00D033D8" w:rsidP="00D033D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033D8" w:rsidRPr="00D033D8" w14:paraId="019CF4A5" w14:textId="77777777" w:rsidTr="00D033D8">
        <w:trPr>
          <w:trHeight w:val="340"/>
        </w:trPr>
        <w:tc>
          <w:tcPr>
            <w:tcW w:w="2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D9D9D9"/>
            <w:vAlign w:val="center"/>
            <w:hideMark/>
          </w:tcPr>
          <w:p w14:paraId="28AEAD4E" w14:textId="5093D421" w:rsidR="00D033D8" w:rsidRPr="00D033D8" w:rsidRDefault="00D033D8" w:rsidP="00D033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4" w:type="pct"/>
            <w:gridSpan w:val="3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000000" w:fill="D9D9D9"/>
            <w:hideMark/>
          </w:tcPr>
          <w:p w14:paraId="503B59F5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URGES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0 (no urges at all) to 5 (the strongest, most intense urges possible)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If experienced multiple urges in a day, rate the most intense urge</w:t>
            </w:r>
          </w:p>
        </w:tc>
        <w:tc>
          <w:tcPr>
            <w:tcW w:w="838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hideMark/>
          </w:tcPr>
          <w:p w14:paraId="0FF6F6EE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0 (not at all) to 5 (totally and completely)</w:t>
            </w:r>
          </w:p>
        </w:tc>
        <w:tc>
          <w:tcPr>
            <w:tcW w:w="1283" w:type="pct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06BC3A8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#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= Number used on this day</w:t>
            </w: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Drugs 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= street/illicit drugs, prescription meds, and over-the-counter meds</w:t>
            </w:r>
          </w:p>
        </w:tc>
        <w:tc>
          <w:tcPr>
            <w:tcW w:w="614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13DCA8B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Lying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= misleading others/masking the truth, on purpose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Responsibility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= something like a court session or work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Risky people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= someone with a criminal record or who uses drugs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Aggressive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= ex. swearing at, threatening, or hitting someone</w:t>
            </w:r>
          </w:p>
        </w:tc>
        <w:tc>
          <w:tcPr>
            <w:tcW w:w="804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hideMark/>
          </w:tcPr>
          <w:p w14:paraId="0A8FE70E" w14:textId="77FE6B26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Belief = 0 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(not at all) to 5 (totally and completely)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br/>
              <w:t>USED SKILLS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0 = Not thought about or used 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 = Thought about, not used, didn’t want to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 = Thought about, not used, wanted to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3 = Tried but couldn’t use them 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4 = Tried, could do them but they didn’t help 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5 = Tried, could use them, helped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6 = Didn’t try, used them, didn’t help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7 = Didn’t try, used them, helped </w:t>
            </w:r>
          </w:p>
        </w:tc>
        <w:tc>
          <w:tcPr>
            <w:tcW w:w="399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6" w:space="0" w:color="auto"/>
            </w:tcBorders>
            <w:shd w:val="clear" w:color="000000" w:fill="D9D9D9"/>
            <w:hideMark/>
          </w:tcPr>
          <w:p w14:paraId="4D9FAC2C" w14:textId="124DF052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Progress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= 1 (a lot less) to 5 (a lot more)</w:t>
            </w: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D033D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Reinforce</w:t>
            </w: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= actively rewarded yourself or successfully got others to reward you for effective behavior (ex. skillful behavior, not using drugs)</w:t>
            </w:r>
          </w:p>
        </w:tc>
      </w:tr>
      <w:tr w:rsidR="00D033D8" w:rsidRPr="00D033D8" w14:paraId="4C4B4D51" w14:textId="77777777" w:rsidTr="00D033D8">
        <w:trPr>
          <w:trHeight w:val="340"/>
        </w:trPr>
        <w:tc>
          <w:tcPr>
            <w:tcW w:w="2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D9D9D9"/>
            <w:vAlign w:val="center"/>
            <w:hideMark/>
          </w:tcPr>
          <w:p w14:paraId="7D621D8D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14B298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1446B7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3" w:type="pct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E9979F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6A90FE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493F22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907D38B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33D8" w:rsidRPr="00D033D8" w14:paraId="704A78F4" w14:textId="77777777" w:rsidTr="00D033D8">
        <w:trPr>
          <w:trHeight w:val="340"/>
        </w:trPr>
        <w:tc>
          <w:tcPr>
            <w:tcW w:w="2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D9D9D9"/>
            <w:vAlign w:val="center"/>
            <w:hideMark/>
          </w:tcPr>
          <w:p w14:paraId="7FE203C0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B6C919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4D90BC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3" w:type="pct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B64F2B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07FA6A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1E8D86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281F6C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33D8" w:rsidRPr="00D033D8" w14:paraId="4C0BE06E" w14:textId="77777777" w:rsidTr="00D033D8">
        <w:trPr>
          <w:trHeight w:val="340"/>
        </w:trPr>
        <w:tc>
          <w:tcPr>
            <w:tcW w:w="2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D9D9D9"/>
            <w:vAlign w:val="center"/>
            <w:hideMark/>
          </w:tcPr>
          <w:p w14:paraId="740F1941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48D31F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D7ED28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3" w:type="pct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B1E767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076363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7CA84D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7517BEC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33D8" w:rsidRPr="00D033D8" w14:paraId="436B16C3" w14:textId="77777777" w:rsidTr="00D033D8">
        <w:trPr>
          <w:trHeight w:val="340"/>
        </w:trPr>
        <w:tc>
          <w:tcPr>
            <w:tcW w:w="2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D9D9D9"/>
            <w:vAlign w:val="center"/>
            <w:hideMark/>
          </w:tcPr>
          <w:p w14:paraId="7EADB1AD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863241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42E3EA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3" w:type="pct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2E9553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235ACE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5F7FE1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FB9BBEB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33D8" w:rsidRPr="00D033D8" w14:paraId="6F502D58" w14:textId="77777777" w:rsidTr="00D033D8">
        <w:trPr>
          <w:trHeight w:val="340"/>
        </w:trPr>
        <w:tc>
          <w:tcPr>
            <w:tcW w:w="2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D9D9D9"/>
            <w:vAlign w:val="center"/>
            <w:hideMark/>
          </w:tcPr>
          <w:p w14:paraId="7E55225C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14165D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AAB9D6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3" w:type="pct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A82E98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104D9E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7E7C6B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677DC6D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33D8" w:rsidRPr="00D033D8" w14:paraId="3F7B23B1" w14:textId="77777777" w:rsidTr="00D033D8">
        <w:trPr>
          <w:trHeight w:val="340"/>
        </w:trPr>
        <w:tc>
          <w:tcPr>
            <w:tcW w:w="2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D9D9D9"/>
            <w:vAlign w:val="center"/>
            <w:hideMark/>
          </w:tcPr>
          <w:p w14:paraId="71E86A99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4E637E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4BD8F9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3" w:type="pct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CFC092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1B5B08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803260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8195914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33D8" w:rsidRPr="00D033D8" w14:paraId="6C284B51" w14:textId="77777777" w:rsidTr="00D033D8">
        <w:trPr>
          <w:trHeight w:val="340"/>
        </w:trPr>
        <w:tc>
          <w:tcPr>
            <w:tcW w:w="2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D9D9D9"/>
            <w:vAlign w:val="center"/>
            <w:hideMark/>
          </w:tcPr>
          <w:p w14:paraId="72150574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7F3046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6BAE18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3" w:type="pct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029F31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A1F7C9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ABC3D2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E84150C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33D8" w:rsidRPr="00D033D8" w14:paraId="143A9268" w14:textId="77777777" w:rsidTr="00D033D8">
        <w:trPr>
          <w:trHeight w:val="340"/>
        </w:trPr>
        <w:tc>
          <w:tcPr>
            <w:tcW w:w="2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D9D9D9"/>
            <w:vAlign w:val="center"/>
            <w:hideMark/>
          </w:tcPr>
          <w:p w14:paraId="60DE5A16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32DAFA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07929F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3" w:type="pct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90A385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DE0346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308C18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7B2B57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33D8" w:rsidRPr="00D033D8" w14:paraId="71D4310E" w14:textId="77777777" w:rsidTr="00D033D8">
        <w:trPr>
          <w:trHeight w:val="320"/>
        </w:trPr>
        <w:tc>
          <w:tcPr>
            <w:tcW w:w="2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D9D9D9"/>
            <w:vAlign w:val="center"/>
            <w:hideMark/>
          </w:tcPr>
          <w:p w14:paraId="260F658B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B73D18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AF9305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3" w:type="pct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A7DD5D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E41B9D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044647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008EF62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33D8" w:rsidRPr="00D033D8" w14:paraId="4E383000" w14:textId="77777777" w:rsidTr="00D033D8">
        <w:trPr>
          <w:trHeight w:val="340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vAlign w:val="center"/>
            <w:hideMark/>
          </w:tcPr>
          <w:p w14:paraId="746AD79A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33D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DE1D9D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gridSpan w:val="5"/>
            <w:vMerge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22F4D1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3" w:type="pct"/>
            <w:gridSpan w:val="8"/>
            <w:vMerge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6B52B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gridSpan w:val="4"/>
            <w:vMerge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30F1C9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4" w:type="pct"/>
            <w:gridSpan w:val="5"/>
            <w:vMerge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B89615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26E8F" w14:textId="77777777" w:rsidR="00D033D8" w:rsidRPr="00D033D8" w:rsidRDefault="00D033D8" w:rsidP="00D033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3B8E1A6C" w14:textId="77777777" w:rsidR="00D033D8" w:rsidRDefault="00D033D8">
      <w:pPr>
        <w:sectPr w:rsidR="00D033D8" w:rsidSect="00D033D8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8"/>
        <w:gridCol w:w="1134"/>
        <w:gridCol w:w="1007"/>
        <w:gridCol w:w="1007"/>
        <w:gridCol w:w="1007"/>
        <w:gridCol w:w="1010"/>
        <w:gridCol w:w="1013"/>
        <w:gridCol w:w="1011"/>
        <w:gridCol w:w="1011"/>
        <w:gridCol w:w="1011"/>
        <w:gridCol w:w="1011"/>
        <w:gridCol w:w="853"/>
        <w:gridCol w:w="1023"/>
        <w:gridCol w:w="1144"/>
      </w:tblGrid>
      <w:tr w:rsidR="001F172A" w:rsidRPr="001F172A" w14:paraId="5F2F11BD" w14:textId="77777777" w:rsidTr="001F172A">
        <w:trPr>
          <w:trHeight w:val="400"/>
        </w:trPr>
        <w:tc>
          <w:tcPr>
            <w:tcW w:w="7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316C9BE" w14:textId="62313DFF" w:rsidR="001F172A" w:rsidRPr="001F172A" w:rsidRDefault="00CE67A8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DBT</w:t>
            </w:r>
            <w:r w:rsidR="001F172A" w:rsidRPr="001F172A">
              <w:rPr>
                <w:rFonts w:ascii="Calibri" w:hAnsi="Calibri" w:cs="Calibri"/>
                <w:b/>
                <w:bCs/>
                <w:color w:val="000000"/>
              </w:rPr>
              <w:t xml:space="preserve"> Skills Diary Card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46723C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995D6F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A24C0E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4CA209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F0EACA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6C3812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B011F0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ACE05B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27D76E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48075AB" w14:textId="77777777" w:rsidR="001F172A" w:rsidRPr="001F172A" w:rsidRDefault="001F172A" w:rsidP="001F17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Write x for days skill </w:t>
            </w:r>
            <w:proofErr w:type="gramStart"/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was practiced</w:t>
            </w:r>
            <w:proofErr w:type="gramEnd"/>
          </w:p>
        </w:tc>
      </w:tr>
      <w:tr w:rsidR="001F172A" w:rsidRPr="001F172A" w14:paraId="2F8318B6" w14:textId="77777777" w:rsidTr="001F172A">
        <w:trPr>
          <w:trHeight w:val="340"/>
        </w:trPr>
        <w:tc>
          <w:tcPr>
            <w:tcW w:w="7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C859BA" w14:textId="77777777" w:rsidR="001F172A" w:rsidRPr="001F172A" w:rsidRDefault="001F172A" w:rsidP="001F17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How often you filled out?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26F4C9" w14:textId="77777777" w:rsidR="001F172A" w:rsidRPr="001F172A" w:rsidRDefault="001F172A" w:rsidP="001F172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Daily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900C" w14:textId="530C6D2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67EBB6" w14:textId="77777777" w:rsidR="001F172A" w:rsidRPr="001F172A" w:rsidRDefault="001F172A" w:rsidP="001F172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4-6x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664D" w14:textId="1EC4482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5C3993A" w14:textId="77777777" w:rsidR="001F172A" w:rsidRPr="001F172A" w:rsidRDefault="001F172A" w:rsidP="001F172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2-3x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0649" w14:textId="6B11224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62FEB8B" w14:textId="77777777" w:rsidR="001F172A" w:rsidRPr="001F172A" w:rsidRDefault="001F172A" w:rsidP="001F172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Once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2935" w14:textId="0B5E339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B75BDCD" w14:textId="77777777" w:rsidR="001F172A" w:rsidRPr="001F172A" w:rsidRDefault="001F172A" w:rsidP="001F172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In session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62BA" w14:textId="37EE5B0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7B39C9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64A10D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320BAB42" w14:textId="77777777" w:rsidTr="001F172A">
        <w:trPr>
          <w:trHeight w:val="340"/>
        </w:trPr>
        <w:tc>
          <w:tcPr>
            <w:tcW w:w="254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357BF4E" w14:textId="77777777" w:rsidR="001F172A" w:rsidRPr="001F172A" w:rsidRDefault="001F172A" w:rsidP="001F17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Day of Week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52FC9C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B1CE61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TUE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4733B0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WED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968F3F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THUR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025972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FRI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2E6A64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B46175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SUN</w:t>
            </w:r>
          </w:p>
        </w:tc>
      </w:tr>
      <w:tr w:rsidR="001F172A" w:rsidRPr="001F172A" w14:paraId="48D235A6" w14:textId="77777777" w:rsidTr="001F172A">
        <w:trPr>
          <w:trHeight w:val="600"/>
        </w:trPr>
        <w:tc>
          <w:tcPr>
            <w:tcW w:w="3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4B5D015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Chains and Missing Links </w:t>
            </w:r>
          </w:p>
        </w:tc>
        <w:tc>
          <w:tcPr>
            <w:tcW w:w="21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6595" w14:textId="7E347795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Chain analysis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(vulnerability factors, prompting event, ABCEF links, target behavior, short-term and long-term consequences to self/</w:t>
            </w:r>
            <w:r w:rsidR="001A42BF" w:rsidRPr="001A42BF">
              <w:rPr>
                <w:rFonts w:ascii="Calibri" w:hAnsi="Calibri" w:cs="Calibri"/>
                <w:color w:val="000000"/>
                <w:sz w:val="16"/>
                <w:szCs w:val="16"/>
              </w:rPr>
              <w:t>environment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, repairs)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E88F" w14:textId="34A417E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DA2F9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="00DA2F9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="00DA2F9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="00DA2F9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="00DA2F9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9137" w14:textId="26080B3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DA2F9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="00DA2F9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="00DA2F9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="00DA2F9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="00DA2F9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A799" w14:textId="3DAA3A2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DA2F9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="00DA2F9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="00DA2F9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="00DA2F9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="00DA2F9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7066" w14:textId="0087705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CE65" w14:textId="66EDE7B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F49F" w14:textId="4FE01C9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36263" w14:textId="63B5DDD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356253D5" w14:textId="77777777" w:rsidTr="001F172A">
        <w:trPr>
          <w:trHeight w:val="60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60F84C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5106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Solution analysis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(skills for chain analysis factors)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5615" w14:textId="7E61BD8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23B2" w14:textId="4399EE0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22C2" w14:textId="76A289A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1DB4" w14:textId="7127C90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6931" w14:textId="25C9DE3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5EBC" w14:textId="3CFD154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1549" w14:textId="67DF0A4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781E2F4B" w14:textId="77777777" w:rsidTr="001F172A">
        <w:trPr>
          <w:trHeight w:val="60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36E2B4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9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E272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Missing links analysis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(Know what to do? Willing to do it? Remembered to do it? If no, problem solve or else do chain analysis)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D4BB" w14:textId="3E8E818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CEF1" w14:textId="4EC70A5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D88F" w14:textId="724C75B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93BA" w14:textId="67B974E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4618" w14:textId="759E9F1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0CEB" w14:textId="6C677A4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C5322" w14:textId="6164EAD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7385998A" w14:textId="77777777" w:rsidTr="001F172A">
        <w:trPr>
          <w:trHeight w:val="340"/>
        </w:trPr>
        <w:tc>
          <w:tcPr>
            <w:tcW w:w="3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9093852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Mindfulness</w:t>
            </w:r>
          </w:p>
        </w:tc>
        <w:tc>
          <w:tcPr>
            <w:tcW w:w="2149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C2872B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Wise mind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(balance emotion mind and rational mind)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C84D3F" w14:textId="30468D7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82E72" w14:textId="54D80E2E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AACF9" w14:textId="754C4AE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3A92F7" w14:textId="480ACF1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24E4A6" w14:textId="76922E0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6482C2" w14:textId="53CC270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F906C6" w14:textId="01BC812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6512F012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604B80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D5DD1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Observe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(just notice)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44FF7A" w14:textId="0F2EB15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09E287" w14:textId="502E4C0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4454F2" w14:textId="6EAF1C2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7BA427" w14:textId="645CD9B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5536A5" w14:textId="4A5E3FE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1E46E8" w14:textId="1AFA861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9332DB" w14:textId="0CAF1E1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6606A039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90CDC3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3288E9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Describe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(put words on, just the facts)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BB08AB" w14:textId="00A0E3A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486089" w14:textId="342C8B8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AC4E7E" w14:textId="7BF4734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4C3919" w14:textId="317FAF6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37618D" w14:textId="416B78B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A6469A" w14:textId="4BB7035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EF3666" w14:textId="79D4560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5B242DC5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3D9B40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79B95A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Participate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enter into</w:t>
            </w:r>
            <w:proofErr w:type="gramEnd"/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the experience)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C84FAB" w14:textId="76AEECD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A51FC6" w14:textId="0FAFD10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C0CD44" w14:textId="6EDA1F5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8F777B" w14:textId="31FAC29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E771FC" w14:textId="423E3FF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0CDB9E" w14:textId="3CA6955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51F4AB" w14:textId="775E027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688CDCEC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FCBCC1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E1F7F4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Non-judgmental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(discernment, letting go of evaluations)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F21C30" w14:textId="236CD2C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304164" w14:textId="2D1825F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497F02" w14:textId="64CE13F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9A35DB" w14:textId="546CE59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11135C" w14:textId="1D98DFE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20938E" w14:textId="08EBE36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C96DFA" w14:textId="0ADFB32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1A2F00E9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04370D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0EE73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One-mindful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(present moment)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888E05" w14:textId="7FE156B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BCF9EF" w14:textId="75466C2E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CD0E6F" w14:textId="076326A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AF6C2E" w14:textId="557E602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D5C880" w14:textId="2A75C9C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799B49" w14:textId="72CE9E0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D470F9F" w14:textId="17058E7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0181C668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429C53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73E009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Effectiveness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(focus on what works)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66A8D6" w14:textId="1A96AEF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680557" w14:textId="512C383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A1AE26" w14:textId="5542BD9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A2D5F3" w14:textId="024A9D4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F6A590" w14:textId="4A8D2C4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3A80CB" w14:textId="002DCF7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66BD2C5" w14:textId="60B628E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1B5D651B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A53A67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BE6B37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Skillful means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(balance being mind and doing mind)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241491" w14:textId="4F4E05B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5D49F" w14:textId="043550FE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2A9859" w14:textId="608C320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237E34" w14:textId="7DAD71D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AD4BA2" w14:textId="102A14D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3B6F46" w14:textId="64B125A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28C013" w14:textId="1FAE3AD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5112B3EE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FC8C3B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9CA1F4" w14:textId="7A4DCF66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Spiritual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1A42BF" w:rsidRPr="001A42BF">
              <w:rPr>
                <w:rFonts w:ascii="Calibri" w:hAnsi="Calibri" w:cs="Calibri"/>
                <w:color w:val="000000"/>
                <w:sz w:val="16"/>
                <w:szCs w:val="16"/>
              </w:rPr>
              <w:t>activities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/notice connections/increase wisdom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FDE469" w14:textId="1AD7F2B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3050A8" w14:textId="215EA60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9325F0" w14:textId="4B192DA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2317B1" w14:textId="30D64A5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50C148" w14:textId="722F799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13DB25" w14:textId="35FB4ED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CAFB2C" w14:textId="311D280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2A5D32F3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8D8F58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C113A9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Loving kindness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(self, loved other/thing, someone/thing don't love)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1C1B6D" w14:textId="66DC264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55070E" w14:textId="28F787A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FC717D" w14:textId="0F4D6DE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9A943E" w14:textId="7DD8C16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35BB1B" w14:textId="22BC640E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57D791" w14:textId="1AB3F88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F5D0F0" w14:textId="4701F38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45B8D319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784AC0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9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D8839D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Middle path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(ex. put in effort but let go of results)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3DEC08" w14:textId="355A089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4F27B" w14:textId="0A80893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273105" w14:textId="7779CC6E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9092EF" w14:textId="3F974F9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61E06B" w14:textId="7C05B3F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EB63FA" w14:textId="10ACA84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675872" w14:textId="2FA663B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2E424F63" w14:textId="77777777" w:rsidR="001F172A" w:rsidRDefault="001F172A">
      <w:pPr>
        <w:sectPr w:rsidR="001F172A" w:rsidSect="00D033D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7"/>
        <w:gridCol w:w="6179"/>
        <w:gridCol w:w="1013"/>
        <w:gridCol w:w="1013"/>
        <w:gridCol w:w="1013"/>
        <w:gridCol w:w="1013"/>
        <w:gridCol w:w="854"/>
        <w:gridCol w:w="1024"/>
        <w:gridCol w:w="1148"/>
      </w:tblGrid>
      <w:tr w:rsidR="001F172A" w:rsidRPr="001F172A" w14:paraId="16376BA0" w14:textId="77777777" w:rsidTr="001F172A">
        <w:trPr>
          <w:trHeight w:val="340"/>
        </w:trPr>
        <w:tc>
          <w:tcPr>
            <w:tcW w:w="2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2ADBD79" w14:textId="77777777" w:rsidR="001F172A" w:rsidRPr="001F172A" w:rsidRDefault="001F172A" w:rsidP="0027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Day of Week</w:t>
            </w: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4A88B2" w14:textId="77777777" w:rsidR="001F172A" w:rsidRPr="001F172A" w:rsidRDefault="001F172A" w:rsidP="00275A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MON</w:t>
            </w: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B0847" w14:textId="77777777" w:rsidR="001F172A" w:rsidRPr="001F172A" w:rsidRDefault="001F172A" w:rsidP="00275A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TUE</w:t>
            </w: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29870C" w14:textId="77777777" w:rsidR="001F172A" w:rsidRPr="001F172A" w:rsidRDefault="001F172A" w:rsidP="00275A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WED</w:t>
            </w: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2ECFEC" w14:textId="77777777" w:rsidR="001F172A" w:rsidRPr="001F172A" w:rsidRDefault="001F172A" w:rsidP="00275A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THUR</w:t>
            </w:r>
          </w:p>
        </w:tc>
        <w:tc>
          <w:tcPr>
            <w:tcW w:w="29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B4E2D" w14:textId="77777777" w:rsidR="001F172A" w:rsidRPr="001F172A" w:rsidRDefault="001F172A" w:rsidP="00275A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FRI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2EC17" w14:textId="77777777" w:rsidR="001F172A" w:rsidRPr="001F172A" w:rsidRDefault="001F172A" w:rsidP="00275A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center"/>
            <w:hideMark/>
          </w:tcPr>
          <w:p w14:paraId="5FC7FCBB" w14:textId="77777777" w:rsidR="001F172A" w:rsidRPr="001F172A" w:rsidRDefault="001F172A" w:rsidP="00275A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SUN</w:t>
            </w:r>
          </w:p>
        </w:tc>
      </w:tr>
      <w:tr w:rsidR="001F172A" w:rsidRPr="001F172A" w14:paraId="0DA050EC" w14:textId="77777777" w:rsidTr="001F172A">
        <w:trPr>
          <w:trHeight w:val="340"/>
        </w:trPr>
        <w:tc>
          <w:tcPr>
            <w:tcW w:w="392" w:type="pct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E873D12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Tolerate Distress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D753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TIPP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(temperature, intense exercise, paced breather, progressive muscle relaxation)</w:t>
            </w: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4153" w14:textId="4136D06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F382" w14:textId="07B7920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7A59" w14:textId="605D42B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840B" w14:textId="1F85082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806C" w14:textId="00A83A2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94AF" w14:textId="20BE722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FB88" w14:textId="78F16D1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14E5279A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4D3045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AC4B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Pros/cons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(tolerating distress vs. not)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A24C" w14:textId="3ED9ADE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0A69" w14:textId="10E01B1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3EF3" w14:textId="13D8732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E431" w14:textId="78D4E74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0591" w14:textId="0B6838C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5661" w14:textId="52E3263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8A4C1" w14:textId="48CE32D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43AA7BE0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2D0E39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71ED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STOP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(stop, take a step back, observe, proceed mindfully)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8D67" w14:textId="421E048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8F71" w14:textId="7D7F61AE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D8E4" w14:textId="363F959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5974" w14:textId="66D30C6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7A94" w14:textId="1531110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4587" w14:textId="22F6B89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A03A3" w14:textId="7069668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6C04F5AF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5F1D48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5C5A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Self-soothe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(with the senses)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B2A7" w14:textId="0AE6D91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6EDC" w14:textId="5B98EBF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BE9F" w14:textId="1C9738A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A54B" w14:textId="644CD32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E551" w14:textId="3AFE129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41AC" w14:textId="191BF18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D3707" w14:textId="06026D0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447BE0A5" w14:textId="77777777" w:rsidTr="001F172A">
        <w:trPr>
          <w:trHeight w:val="60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523B3B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F544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Distract with ACCEPTS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(activities, contribute, compare, emotions, push away, thoughts, sensations)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F956" w14:textId="5B97549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2498" w14:textId="25AC456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B895" w14:textId="7CE3D91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EC0B" w14:textId="1562F72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3983" w14:textId="5A08264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366C" w14:textId="7426E55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B34A" w14:textId="742A499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4AB16AD3" w14:textId="77777777" w:rsidTr="001F172A">
        <w:trPr>
          <w:trHeight w:val="60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65EDB6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3BCD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IMPROVE the moment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(imagery, meaning, prayer, relaxation, one-mindful, vacation, encourage)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1BC2" w14:textId="45020E9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DE16" w14:textId="3862B7C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A818" w14:textId="6761E1C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59BE" w14:textId="074889E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8A43" w14:textId="16A30FE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2E0A" w14:textId="58CE3AF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D1F95" w14:textId="432ADC6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3A73860D" w14:textId="77777777" w:rsidTr="001F172A">
        <w:trPr>
          <w:trHeight w:val="60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5BF660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6C8F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Radical acceptance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(everything has causes so should be how it is, only </w:t>
            </w:r>
            <w:proofErr w:type="gramStart"/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have to</w:t>
            </w:r>
            <w:proofErr w:type="gramEnd"/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accept past/present)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7FD2" w14:textId="032D4FF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54E9" w14:textId="5DD32FC4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3C45" w14:textId="649485B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03CD" w14:textId="382625B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960E" w14:textId="4BC4A91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74F9" w14:textId="1796C30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63EC9" w14:textId="2C49416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12F6D4FE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EA832D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491D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Willingness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(vs. willfulness)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A970" w14:textId="70554034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079A" w14:textId="68B08354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7795" w14:textId="7E08F46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8AC3" w14:textId="4A216C4E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2997" w14:textId="0BC425E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5C06" w14:textId="374305F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827AD" w14:textId="1414D794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360452AC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55D025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D3F0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Turn the mind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(again and again)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7661" w14:textId="34E660B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3910" w14:textId="12BCC49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DBC6" w14:textId="6F182AF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2746" w14:textId="5B5F2E1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9B4B" w14:textId="48C10C6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78C" w14:textId="515CA5F4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BED88" w14:textId="33F5D40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7FE9C770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E46946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85A2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Half-smile/willing hands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(Mona Lisa smile, palms up)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8492" w14:textId="5CFFD5B4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C474" w14:textId="31A2913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9A2A" w14:textId="6AA1524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1932" w14:textId="5BB7469E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6822" w14:textId="728B0DB4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B971" w14:textId="31684E5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CFCC4" w14:textId="5307509E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2C3B7924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950488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9E29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Mindfulness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 current thoughts/feelings/sensations (just notice without becoming)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730B" w14:textId="2897C354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5944" w14:textId="1D5A0AC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719A" w14:textId="658B64D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EA00" w14:textId="0282D06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DFA9" w14:textId="68C82D7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322E" w14:textId="3A4AB21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FC1B" w14:textId="1A705C1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53AB7792" w14:textId="77777777" w:rsidTr="001F172A">
        <w:trPr>
          <w:trHeight w:val="340"/>
        </w:trPr>
        <w:tc>
          <w:tcPr>
            <w:tcW w:w="3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0A3320C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Relationships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3B348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Figure out/prioritize interpersonal goals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(objective, relationship, self-respect)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C1781E" w14:textId="473B1AB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2A0D9F" w14:textId="77C3C62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597284" w14:textId="14A6B4F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8AFF0E" w14:textId="1477717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679266" w14:textId="6DBA967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685CD9" w14:textId="4E1211E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BECC2C" w14:textId="71CFF82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26220272" w14:textId="77777777" w:rsidTr="001F172A">
        <w:trPr>
          <w:trHeight w:val="60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16EFBB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F7D504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DEAR MAN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(describe, express, assert, reinforce, mindful-broken record/ignore attacks, appear confident, negotiation)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B3CC7F" w14:textId="1304B6F4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B9205E" w14:textId="0047FD4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B9648" w14:textId="67DBDB1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6123B8" w14:textId="0304A55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A42256" w14:textId="081415C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C60492" w14:textId="7DF948D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AA523E" w14:textId="4453F5C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56C0B333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C494CD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8D3797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GIVE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(gentle, interested, validate, easy going)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9A81C2" w14:textId="1DB53EC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70E199" w14:textId="380ABC0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8B5033" w14:textId="2D806E1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906F0B" w14:textId="4F6C80F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00F3E2" w14:textId="615E43E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98D462" w14:textId="0913D92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187EAE" w14:textId="4550228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3AEA447E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A78B23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18EDC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FAST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(fair, avoid apologies stick to values, truthful)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228342" w14:textId="3C83DF5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126633" w14:textId="3B2E4EA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E78998" w14:textId="116D2ACE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96689A" w14:textId="0E00565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37DABA" w14:textId="49F21B7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CED1F0" w14:textId="131EF1B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D5898CA" w14:textId="740A5E1E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3842208D" w14:textId="77777777" w:rsidTr="001F172A">
        <w:trPr>
          <w:trHeight w:val="60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5257B6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FBB4F7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Finding/getting relationships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(proximity, similarity, chit-chat, joining conversations, mindful of others)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5A2505" w14:textId="6F4E228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4B20FB" w14:textId="2AEBF81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3D3A2B" w14:textId="2FB6111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ED3632" w14:textId="0675E60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450D4E" w14:textId="5489CD44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1C4DD1" w14:textId="6EF72C9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E214BA" w14:textId="4E917F5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73961D5A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E79A29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120809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Ending destructive relationships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(all IE skills, other skills, safety planning with expert)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CB25BF" w14:textId="2D55AE9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74007A" w14:textId="7AAE2A5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433E54" w14:textId="00F1148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BB2004" w14:textId="2B4805D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C80AE6" w14:textId="1C1445A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570467" w14:textId="140C64C4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50BE02" w14:textId="37BB321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714966BA" w14:textId="77777777" w:rsidTr="001F172A">
        <w:trPr>
          <w:trHeight w:val="60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F10299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FD9FFF" w14:textId="62898563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Dialectical thinking/THINK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(think from others</w:t>
            </w:r>
            <w:r w:rsidR="001A42BF">
              <w:rPr>
                <w:rFonts w:ascii="Calibri" w:hAnsi="Calibri" w:cs="Calibri"/>
                <w:color w:val="000000"/>
                <w:sz w:val="16"/>
                <w:szCs w:val="16"/>
              </w:rPr>
              <w:t>’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POV, have empathy, other interpretations, notice other improvements/struggles, kindness)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EFA924" w14:textId="38250E3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38AA11" w14:textId="76265D8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E0F570" w14:textId="5BB064D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34AA6C" w14:textId="7284AF8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7AB7D0" w14:textId="651782B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EAAAD0" w14:textId="5ABF1BE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A7B7F7" w14:textId="05E4916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70C0D0AD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F6F245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B90EEB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Validation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(others, self)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7E1CA6" w14:textId="5CE0508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DC685" w14:textId="46125E2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55E1B0" w14:textId="58A601C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C00311" w14:textId="2E88D29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426CC2" w14:textId="0AE7BD2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531031" w14:textId="45D3238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A0E6BE" w14:textId="27A74C6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766CBA8F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127A43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E91A4E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Changing others/self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(reinforcement, extinction/ignoring, punishment)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A3047E" w14:textId="050AF43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F02DAA" w14:textId="25C774F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14AF12" w14:textId="5E14989E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8D16FD" w14:textId="5F15C9D4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B7AC64" w14:textId="515EF75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5D7947" w14:textId="6BCD1D9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0289C9" w14:textId="23790B9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6E6E469B" w14:textId="77777777" w:rsidR="001F172A" w:rsidRDefault="001F172A">
      <w:pPr>
        <w:sectPr w:rsidR="001F172A" w:rsidSect="00D033D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7"/>
        <w:gridCol w:w="6179"/>
        <w:gridCol w:w="1013"/>
        <w:gridCol w:w="1013"/>
        <w:gridCol w:w="1013"/>
        <w:gridCol w:w="1013"/>
        <w:gridCol w:w="854"/>
        <w:gridCol w:w="1024"/>
        <w:gridCol w:w="1148"/>
      </w:tblGrid>
      <w:tr w:rsidR="001F172A" w:rsidRPr="001F172A" w14:paraId="30967FD0" w14:textId="77777777" w:rsidTr="001F172A">
        <w:trPr>
          <w:trHeight w:val="340"/>
        </w:trPr>
        <w:tc>
          <w:tcPr>
            <w:tcW w:w="2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D5E0F8F" w14:textId="77777777" w:rsidR="001F172A" w:rsidRPr="001F172A" w:rsidRDefault="001F172A" w:rsidP="00275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Day of Week</w:t>
            </w: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8795ED" w14:textId="77777777" w:rsidR="001F172A" w:rsidRPr="001F172A" w:rsidRDefault="001F172A" w:rsidP="00275A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MON</w:t>
            </w: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8F68AF" w14:textId="77777777" w:rsidR="001F172A" w:rsidRPr="001F172A" w:rsidRDefault="001F172A" w:rsidP="00275A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TUE</w:t>
            </w: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AFD544" w14:textId="77777777" w:rsidR="001F172A" w:rsidRPr="001F172A" w:rsidRDefault="001F172A" w:rsidP="00275A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WED</w:t>
            </w:r>
          </w:p>
        </w:tc>
        <w:tc>
          <w:tcPr>
            <w:tcW w:w="35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958DC9" w14:textId="77777777" w:rsidR="001F172A" w:rsidRPr="001F172A" w:rsidRDefault="001F172A" w:rsidP="00275A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THUR</w:t>
            </w:r>
          </w:p>
        </w:tc>
        <w:tc>
          <w:tcPr>
            <w:tcW w:w="29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6D2A12" w14:textId="77777777" w:rsidR="001F172A" w:rsidRPr="001F172A" w:rsidRDefault="001F172A" w:rsidP="00275A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FRI</w:t>
            </w: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F3A40C" w14:textId="77777777" w:rsidR="001F172A" w:rsidRPr="001F172A" w:rsidRDefault="001F172A" w:rsidP="00275A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center"/>
            <w:hideMark/>
          </w:tcPr>
          <w:p w14:paraId="53E919FA" w14:textId="77777777" w:rsidR="001F172A" w:rsidRPr="001F172A" w:rsidRDefault="001F172A" w:rsidP="00275A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SUN</w:t>
            </w:r>
          </w:p>
        </w:tc>
      </w:tr>
      <w:tr w:rsidR="001F172A" w:rsidRPr="001F172A" w14:paraId="768B310C" w14:textId="77777777" w:rsidTr="001F172A">
        <w:trPr>
          <w:trHeight w:val="600"/>
        </w:trPr>
        <w:tc>
          <w:tcPr>
            <w:tcW w:w="3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3DF849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Emotions Regulation</w:t>
            </w:r>
          </w:p>
        </w:tc>
        <w:tc>
          <w:tcPr>
            <w:tcW w:w="2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D792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Understand/name emotion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(prompting event, thoughts, biological changes, sensations/urges, body language, actions, after effects)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C7B7" w14:textId="1062DF5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A2DB" w14:textId="6AC86B2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6A33" w14:textId="5B4E238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FAAB" w14:textId="421DBD0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71A5" w14:textId="43A09D2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CD24" w14:textId="0276E4E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39DD9" w14:textId="36AB0BA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4752049D" w14:textId="77777777" w:rsidTr="001F172A">
        <w:trPr>
          <w:trHeight w:val="60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E5816F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64B5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Check the facts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(emotion to change, all evidence for and against, likelihood of happening, severity if happens)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1E04" w14:textId="0313E74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4402" w14:textId="772188C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08A5" w14:textId="422CE14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8EF5" w14:textId="62EBE92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584D" w14:textId="03D3B0B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28DC" w14:textId="0400442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A642D" w14:textId="4D33C3C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7C2DDF00" w14:textId="77777777" w:rsidTr="001F172A">
        <w:trPr>
          <w:trHeight w:val="60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87D506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26C9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Problem </w:t>
            </w:r>
            <w:proofErr w:type="gramStart"/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solve</w:t>
            </w:r>
            <w:proofErr w:type="gramEnd"/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(generate potential solutions, pros/cons, implement solution, monitor if worked, try next solution)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E488" w14:textId="3370294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0461" w14:textId="6474ED7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E84F" w14:textId="1D2C436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0E32" w14:textId="59CCE0A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526E" w14:textId="182B75A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1DA1" w14:textId="0800884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E70E5" w14:textId="19D3C70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4D190C3E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D0ECBA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5A70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Opposite action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(all the way opposite to emotion)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3D60" w14:textId="3AAF4FF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58AD" w14:textId="745F99A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C5A7" w14:textId="14CF946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8B95" w14:textId="1AF0C14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ACE4" w14:textId="27B645BE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97E5" w14:textId="515F158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809B4" w14:textId="0D200DE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5DDE9B34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F775CC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F3B1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Accumulate positive emotions-short-term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(pleasant activities)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AC50" w14:textId="4CBC9E4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38D4" w14:textId="5B34653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E698" w14:textId="3CE7C47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3D4B" w14:textId="05A07F14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4B8D" w14:textId="6FE7167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29E0" w14:textId="03C3F96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B656C" w14:textId="728A44D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41426719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F4F1DB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41D7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Accumulate positive emotions-long-term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(take steps toward values)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A26F" w14:textId="00F27C9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412F" w14:textId="5AF79A6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7F25" w14:textId="5DED148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6478" w14:textId="2EAA1E8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01A6" w14:textId="62F82C4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FDAB" w14:textId="135A9E0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E6415" w14:textId="7CF7FC2A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0BE2669D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7A1262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0D73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Build mastery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(break goals down into steps, make step smaller if don't succeed)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B212" w14:textId="03127D8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2658" w14:textId="05C8F5A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D496" w14:textId="6839EB6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576E" w14:textId="35F238A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081A" w14:textId="75E076C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B1EC" w14:textId="4E5E58C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B9AE8" w14:textId="05089B6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27D0B776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874E95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70C9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Cope ahead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(imagine using skills to solve/cope, then relax)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B3E0" w14:textId="1ED91A4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5EBC" w14:textId="00182564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1B46" w14:textId="129123F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497B" w14:textId="3A695BC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F9F4" w14:textId="3788FA8B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F2A9" w14:textId="388466B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A2240" w14:textId="051F639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4A2B3488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1AE4EA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9D94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Physical illness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(treat)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15EC" w14:textId="4176AC5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F2CC" w14:textId="14518C0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63CF" w14:textId="7633F67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E507" w14:textId="3847510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F570" w14:textId="2A333E0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B6DC" w14:textId="1D1316E4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0E26D" w14:textId="48192DCE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66C312E8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8B2370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7E51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Eating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(balanced)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C25E" w14:textId="3DB78A0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5AED" w14:textId="4108AFE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1A94" w14:textId="34D40A8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697E" w14:textId="38E936C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FCC9" w14:textId="0E9F45C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8815" w14:textId="06CEFB9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5809" w14:textId="78CD22A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6192F7CB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B92C9D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772D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Avoid alcohol/drugs 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(non-prescribed)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C1A8" w14:textId="2517784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085F" w14:textId="4954B4B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0325" w14:textId="4FB9A54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978E" w14:textId="0E0EAA4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F8C1" w14:textId="3F1C6F2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D99B" w14:textId="18CB32E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FF2D0" w14:textId="26A4838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47C531C5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39059B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E380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Exercise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(at least 20 minutes a day)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7753" w14:textId="71A9601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6C1E" w14:textId="289954A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80E2" w14:textId="5DA52F0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2A9A" w14:textId="1622127E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413E" w14:textId="1EBCE923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C590" w14:textId="0C641E6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8D738" w14:textId="221C311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5AF9B1B3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1335C5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B34A" w14:textId="1B4048D3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Sleep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(balanced, sleep </w:t>
            </w:r>
            <w:r w:rsidR="001A42BF" w:rsidRPr="001A42BF">
              <w:rPr>
                <w:rFonts w:ascii="Calibri" w:hAnsi="Calibri" w:cs="Calibri"/>
                <w:color w:val="000000"/>
                <w:sz w:val="16"/>
                <w:szCs w:val="16"/>
              </w:rPr>
              <w:t>hygiene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, nightmare protocol)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E6F0" w14:textId="7EAF11D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62DA" w14:textId="1339C318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FA9E" w14:textId="143776BF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6CCB" w14:textId="782E72A2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8915" w14:textId="34551CC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9C50" w14:textId="431D68F7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D4695" w14:textId="6425F59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4C54DA9D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22F3A6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F60E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Mindfulness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 current thoughts/emotions/sensations (body scan)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4D41" w14:textId="51EEAD8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C1C" w14:textId="2262F1F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B50" w14:textId="46527100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9E4B" w14:textId="3B29ECC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821A" w14:textId="54EE570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1DFF" w14:textId="182EC519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CB7D3" w14:textId="621CE08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F172A" w:rsidRPr="001F172A" w14:paraId="5CC5EC91" w14:textId="77777777" w:rsidTr="001F172A">
        <w:trPr>
          <w:trHeight w:val="340"/>
        </w:trPr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53A561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6D1B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Troubleshooting</w:t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difficulties with emotional regulation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69D2" w14:textId="3A47981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5BEF" w14:textId="3DD8F56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8D9A" w14:textId="203E1AFD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4C78" w14:textId="138F8ECC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9DCA" w14:textId="32F01546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3483" w14:textId="4FB180F1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4F3E" w14:textId="5CE8FA75" w:rsidR="001F172A" w:rsidRPr="001F172A" w:rsidRDefault="001F172A" w:rsidP="001F172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1F172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2C462ED9" w14:textId="70DD4726" w:rsidR="00400419" w:rsidRDefault="00400419"/>
    <w:p w14:paraId="27D9709A" w14:textId="77777777" w:rsidR="001F172A" w:rsidRDefault="001F172A">
      <w:pPr>
        <w:sectPr w:rsidR="001F172A" w:rsidSect="00D033D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CellMar>
          <w:top w:w="15" w:type="dxa"/>
        </w:tblCellMar>
        <w:tblLook w:val="04A0" w:firstRow="1" w:lastRow="0" w:firstColumn="1" w:lastColumn="0" w:noHBand="0" w:noVBand="1"/>
      </w:tblPr>
      <w:tblGrid>
        <w:gridCol w:w="2503"/>
        <w:gridCol w:w="1059"/>
        <w:gridCol w:w="1059"/>
        <w:gridCol w:w="1059"/>
        <w:gridCol w:w="1059"/>
        <w:gridCol w:w="1059"/>
        <w:gridCol w:w="1060"/>
        <w:gridCol w:w="1060"/>
        <w:gridCol w:w="1060"/>
        <w:gridCol w:w="1060"/>
        <w:gridCol w:w="1060"/>
        <w:gridCol w:w="1060"/>
        <w:gridCol w:w="222"/>
      </w:tblGrid>
      <w:tr w:rsidR="001F172A" w:rsidRPr="001F172A" w14:paraId="496F0B8F" w14:textId="77777777" w:rsidTr="001F172A">
        <w:trPr>
          <w:gridAfter w:val="1"/>
          <w:wAfter w:w="65" w:type="pct"/>
          <w:trHeight w:val="320"/>
        </w:trPr>
        <w:tc>
          <w:tcPr>
            <w:tcW w:w="7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3669B91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</w:rPr>
              <w:lastRenderedPageBreak/>
              <w:t>Daily Events and Notes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6AF4AC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395303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325C8E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156B7C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C93ADA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E3AFFC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E33AE0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568589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4D8A4B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BF61EC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1C6C2E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172A" w:rsidRPr="001F172A" w14:paraId="7FFBCE55" w14:textId="77777777" w:rsidTr="001F172A">
        <w:trPr>
          <w:gridAfter w:val="1"/>
          <w:wAfter w:w="65" w:type="pct"/>
          <w:trHeight w:val="340"/>
        </w:trPr>
        <w:tc>
          <w:tcPr>
            <w:tcW w:w="7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B478A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9443C2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F86663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7C8F92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9CC94E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E37327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C57364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E87D18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1403A5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DCA995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628E65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FDADA7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172A" w:rsidRPr="001F172A" w14:paraId="120A8396" w14:textId="77777777" w:rsidTr="001F172A">
        <w:trPr>
          <w:gridAfter w:val="1"/>
          <w:wAfter w:w="65" w:type="pct"/>
          <w:trHeight w:val="320"/>
        </w:trPr>
        <w:tc>
          <w:tcPr>
            <w:tcW w:w="75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279DF1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4176" w:type="pct"/>
            <w:gridSpan w:val="11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CE32B8C" w14:textId="71901E1D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  <w:r w:rsidR="00CE67A8" w:rsidRPr="001F172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7A8" w:rsidRPr="001F172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CE67A8" w:rsidRPr="001F172A">
              <w:rPr>
                <w:rFonts w:ascii="Calibri" w:hAnsi="Calibri" w:cs="Calibri"/>
                <w:color w:val="000000"/>
              </w:rPr>
            </w:r>
            <w:r w:rsidR="00CE67A8" w:rsidRPr="001F172A">
              <w:rPr>
                <w:rFonts w:ascii="Calibri" w:hAnsi="Calibri" w:cs="Calibri"/>
                <w:color w:val="000000"/>
              </w:rPr>
              <w:fldChar w:fldCharType="separate"/>
            </w:r>
            <w:r w:rsidR="00CE67A8"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="00CE67A8"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="00CE67A8"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="00CE67A8"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="00CE67A8"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="00CE67A8" w:rsidRPr="001F172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1F172A" w:rsidRPr="001F172A" w14:paraId="247C2310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66D048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513C3C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C115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F172A" w:rsidRPr="001F172A" w14:paraId="2B65DD24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59EDE2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07E579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1BCA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65C7C9F8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E16FDD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8D5D8E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FC8E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08A04747" w14:textId="77777777" w:rsidTr="001F172A">
        <w:trPr>
          <w:trHeight w:val="320"/>
        </w:trPr>
        <w:tc>
          <w:tcPr>
            <w:tcW w:w="75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9C2EFF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4176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EC3C8CC" w14:textId="3BF6B1C8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  <w:r w:rsidRPr="001F172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72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1F172A">
              <w:rPr>
                <w:rFonts w:ascii="Calibri" w:hAnsi="Calibri" w:cs="Calibri"/>
                <w:color w:val="000000"/>
              </w:rPr>
            </w:r>
            <w:r w:rsidRPr="001F172A">
              <w:rPr>
                <w:rFonts w:ascii="Calibri" w:hAnsi="Calibri" w:cs="Calibri"/>
                <w:color w:val="000000"/>
              </w:rPr>
              <w:fldChar w:fldCharType="separate"/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5" w:type="pct"/>
            <w:vAlign w:val="center"/>
            <w:hideMark/>
          </w:tcPr>
          <w:p w14:paraId="47FB23FC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2B19CF06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DB2246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BE82BC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660D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F172A" w:rsidRPr="001F172A" w14:paraId="549E1F6F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27EBE7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91C4C6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C130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1DE47C20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28CCB9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42C886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8510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765B14EE" w14:textId="77777777" w:rsidTr="001F172A">
        <w:trPr>
          <w:trHeight w:val="320"/>
        </w:trPr>
        <w:tc>
          <w:tcPr>
            <w:tcW w:w="75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7A8BC6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4176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55114F4" w14:textId="020F1CBA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  <w:r w:rsidRPr="001F172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72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1F172A">
              <w:rPr>
                <w:rFonts w:ascii="Calibri" w:hAnsi="Calibri" w:cs="Calibri"/>
                <w:color w:val="000000"/>
              </w:rPr>
            </w:r>
            <w:r w:rsidRPr="001F172A">
              <w:rPr>
                <w:rFonts w:ascii="Calibri" w:hAnsi="Calibri" w:cs="Calibri"/>
                <w:color w:val="000000"/>
              </w:rPr>
              <w:fldChar w:fldCharType="separate"/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5" w:type="pct"/>
            <w:vAlign w:val="center"/>
            <w:hideMark/>
          </w:tcPr>
          <w:p w14:paraId="029DAF4F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312F172C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3EE740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3A454F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D758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F172A" w:rsidRPr="001F172A" w14:paraId="72AA6768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698C268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66FE4D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A6D0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6557E033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4DE590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6C84A0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DA9F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1D526C40" w14:textId="77777777" w:rsidTr="001F172A">
        <w:trPr>
          <w:trHeight w:val="320"/>
        </w:trPr>
        <w:tc>
          <w:tcPr>
            <w:tcW w:w="75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40E794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4176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0011DEB" w14:textId="18CDC199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  <w:r w:rsidRPr="001F172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72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1F172A">
              <w:rPr>
                <w:rFonts w:ascii="Calibri" w:hAnsi="Calibri" w:cs="Calibri"/>
                <w:color w:val="000000"/>
              </w:rPr>
            </w:r>
            <w:r w:rsidRPr="001F172A">
              <w:rPr>
                <w:rFonts w:ascii="Calibri" w:hAnsi="Calibri" w:cs="Calibri"/>
                <w:color w:val="000000"/>
              </w:rPr>
              <w:fldChar w:fldCharType="separate"/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5" w:type="pct"/>
            <w:vAlign w:val="center"/>
            <w:hideMark/>
          </w:tcPr>
          <w:p w14:paraId="15E56B4F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3CD5854F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0F8FB7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094FB9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49F2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F172A" w:rsidRPr="001F172A" w14:paraId="62EF353F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67EA9C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A04461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11B0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7F353141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DAA774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56C065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9F75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7FEA6119" w14:textId="77777777" w:rsidTr="001F172A">
        <w:trPr>
          <w:trHeight w:val="320"/>
        </w:trPr>
        <w:tc>
          <w:tcPr>
            <w:tcW w:w="75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AF7E14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4176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849BA9" w14:textId="2888BCA3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  <w:r w:rsidRPr="001F172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72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1F172A">
              <w:rPr>
                <w:rFonts w:ascii="Calibri" w:hAnsi="Calibri" w:cs="Calibri"/>
                <w:color w:val="000000"/>
              </w:rPr>
            </w:r>
            <w:r w:rsidRPr="001F172A">
              <w:rPr>
                <w:rFonts w:ascii="Calibri" w:hAnsi="Calibri" w:cs="Calibri"/>
                <w:color w:val="000000"/>
              </w:rPr>
              <w:fldChar w:fldCharType="separate"/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5" w:type="pct"/>
            <w:vAlign w:val="center"/>
            <w:hideMark/>
          </w:tcPr>
          <w:p w14:paraId="4B54666E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62E5CE8F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9C05CC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5975DEB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CF0B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F172A" w:rsidRPr="001F172A" w14:paraId="3306AFF0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321D91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A50072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D4CD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3F5B3E69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986095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BDF82A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3A66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639618EC" w14:textId="77777777" w:rsidTr="001F172A">
        <w:trPr>
          <w:trHeight w:val="320"/>
        </w:trPr>
        <w:tc>
          <w:tcPr>
            <w:tcW w:w="75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761697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4176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F4D6D89" w14:textId="20B99095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  <w:r w:rsidRPr="001F172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72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1F172A">
              <w:rPr>
                <w:rFonts w:ascii="Calibri" w:hAnsi="Calibri" w:cs="Calibri"/>
                <w:color w:val="000000"/>
              </w:rPr>
            </w:r>
            <w:r w:rsidRPr="001F172A">
              <w:rPr>
                <w:rFonts w:ascii="Calibri" w:hAnsi="Calibri" w:cs="Calibri"/>
                <w:color w:val="000000"/>
              </w:rPr>
              <w:fldChar w:fldCharType="separate"/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5" w:type="pct"/>
            <w:vAlign w:val="center"/>
            <w:hideMark/>
          </w:tcPr>
          <w:p w14:paraId="286FC99B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05DA9A9E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46F8DE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DC61C0B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78BD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F172A" w:rsidRPr="001F172A" w14:paraId="43C7F3EE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6A5C77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6A1C7E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F0C2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50128FF0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E5C6CD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08A267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33E4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425FD627" w14:textId="77777777" w:rsidTr="001F172A">
        <w:trPr>
          <w:trHeight w:val="320"/>
        </w:trPr>
        <w:tc>
          <w:tcPr>
            <w:tcW w:w="7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28C96B" w14:textId="77777777" w:rsidR="001F172A" w:rsidRPr="001F172A" w:rsidRDefault="001F172A" w:rsidP="001F17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172A">
              <w:rPr>
                <w:rFonts w:ascii="Calibri" w:hAnsi="Calibri" w:cs="Calibri"/>
                <w:b/>
                <w:bCs/>
                <w:color w:val="000000"/>
              </w:rPr>
              <w:t>Sunday</w:t>
            </w:r>
          </w:p>
        </w:tc>
        <w:tc>
          <w:tcPr>
            <w:tcW w:w="4176" w:type="pct"/>
            <w:gridSpan w:val="11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EC408E6" w14:textId="09EC760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  <w:r w:rsidRPr="001F172A">
              <w:rPr>
                <w:rFonts w:ascii="Calibri" w:hAnsi="Calibri" w:cs="Calibri"/>
                <w:color w:val="000000"/>
              </w:rPr>
              <w:t> </w:t>
            </w:r>
            <w:r w:rsidRPr="001F172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72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1F172A">
              <w:rPr>
                <w:rFonts w:ascii="Calibri" w:hAnsi="Calibri" w:cs="Calibri"/>
                <w:color w:val="000000"/>
              </w:rPr>
            </w:r>
            <w:r w:rsidRPr="001F172A">
              <w:rPr>
                <w:rFonts w:ascii="Calibri" w:hAnsi="Calibri" w:cs="Calibri"/>
                <w:color w:val="000000"/>
              </w:rPr>
              <w:fldChar w:fldCharType="separate"/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65" w:type="pct"/>
            <w:vAlign w:val="center"/>
            <w:hideMark/>
          </w:tcPr>
          <w:p w14:paraId="419669A6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371F4A7F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76FA1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26F0C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E711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F172A" w:rsidRPr="001F172A" w14:paraId="7C54DDDC" w14:textId="77777777" w:rsidTr="001F172A">
        <w:trPr>
          <w:trHeight w:val="32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9C360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92087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AF0A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  <w:tr w:rsidR="001F172A" w:rsidRPr="001F172A" w14:paraId="52306992" w14:textId="77777777" w:rsidTr="001F172A">
        <w:trPr>
          <w:trHeight w:val="340"/>
        </w:trPr>
        <w:tc>
          <w:tcPr>
            <w:tcW w:w="7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028D9" w14:textId="77777777" w:rsidR="001F172A" w:rsidRPr="001F172A" w:rsidRDefault="001F172A" w:rsidP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76" w:type="pct"/>
            <w:gridSpan w:val="11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BE445" w14:textId="77777777" w:rsidR="001F172A" w:rsidRPr="001F172A" w:rsidRDefault="001F172A" w:rsidP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2A4C" w14:textId="77777777" w:rsidR="001F172A" w:rsidRPr="001F172A" w:rsidRDefault="001F172A" w:rsidP="001F172A">
            <w:pPr>
              <w:rPr>
                <w:sz w:val="20"/>
                <w:szCs w:val="20"/>
              </w:rPr>
            </w:pPr>
          </w:p>
        </w:tc>
      </w:tr>
    </w:tbl>
    <w:p w14:paraId="4F78B279" w14:textId="77777777" w:rsidR="001F172A" w:rsidRDefault="001F172A">
      <w:pPr>
        <w:sectPr w:rsidR="001F172A" w:rsidSect="00D033D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CellMar>
          <w:top w:w="15" w:type="dxa"/>
        </w:tblCellMar>
        <w:tblLook w:val="04A0" w:firstRow="1" w:lastRow="0" w:firstColumn="1" w:lastColumn="0" w:noHBand="0" w:noVBand="1"/>
      </w:tblPr>
      <w:tblGrid>
        <w:gridCol w:w="4722"/>
        <w:gridCol w:w="1179"/>
        <w:gridCol w:w="1179"/>
        <w:gridCol w:w="1179"/>
        <w:gridCol w:w="1179"/>
        <w:gridCol w:w="1180"/>
        <w:gridCol w:w="1180"/>
        <w:gridCol w:w="1180"/>
        <w:gridCol w:w="1180"/>
        <w:gridCol w:w="222"/>
      </w:tblGrid>
      <w:tr w:rsidR="001F172A" w14:paraId="43F11D97" w14:textId="77777777" w:rsidTr="001F172A">
        <w:trPr>
          <w:gridAfter w:val="1"/>
          <w:wAfter w:w="70" w:type="pct"/>
          <w:trHeight w:val="320"/>
        </w:trPr>
        <w:tc>
          <w:tcPr>
            <w:tcW w:w="16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1A3496C" w14:textId="77777777" w:rsidR="001F172A" w:rsidRDefault="001F172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Practice/Homework for Week Starting: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78DF" w14:textId="127A42E8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1F172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72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1F172A">
              <w:rPr>
                <w:rFonts w:ascii="Calibri" w:hAnsi="Calibri" w:cs="Calibri"/>
                <w:color w:val="000000"/>
              </w:rPr>
            </w:r>
            <w:r w:rsidRPr="001F172A">
              <w:rPr>
                <w:rFonts w:ascii="Calibri" w:hAnsi="Calibri" w:cs="Calibri"/>
                <w:color w:val="000000"/>
              </w:rPr>
              <w:fldChar w:fldCharType="separate"/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DDC52D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E211BC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CF3097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87DBC9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077A13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E2EC63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9388B9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172A" w14:paraId="335DEE97" w14:textId="77777777" w:rsidTr="001F172A">
        <w:trPr>
          <w:gridAfter w:val="1"/>
          <w:wAfter w:w="70" w:type="pct"/>
          <w:trHeight w:val="340"/>
        </w:trPr>
        <w:tc>
          <w:tcPr>
            <w:tcW w:w="16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408F16A" w14:textId="77777777" w:rsidR="001F172A" w:rsidRDefault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2234E4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53F04F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36EC9B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1FAAFC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EF539F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67DEF0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E097C6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2B40B3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F172A" w14:paraId="7A68F0A9" w14:textId="77777777" w:rsidTr="001F172A">
        <w:trPr>
          <w:gridAfter w:val="1"/>
          <w:wAfter w:w="70" w:type="pct"/>
          <w:trHeight w:val="320"/>
        </w:trPr>
        <w:tc>
          <w:tcPr>
            <w:tcW w:w="4930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596EF59" w14:textId="20C88EB2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1F172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72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1F172A">
              <w:rPr>
                <w:rFonts w:ascii="Calibri" w:hAnsi="Calibri" w:cs="Calibri"/>
                <w:color w:val="000000"/>
              </w:rPr>
            </w:r>
            <w:r w:rsidRPr="001F172A">
              <w:rPr>
                <w:rFonts w:ascii="Calibri" w:hAnsi="Calibri" w:cs="Calibri"/>
                <w:color w:val="000000"/>
              </w:rPr>
              <w:fldChar w:fldCharType="separate"/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1F172A" w14:paraId="435A293F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5809A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5B80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F172A" w14:paraId="6E1F88C2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D375E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F70D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4F2E2466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E6EEA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EB56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53F6CA4C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73519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C3F8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1FD9AD42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BB135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11CC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66FCF74B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D870E6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230A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798ED1D5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7EF16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D59D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478FA01C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14C47F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4088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222169A2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FE3201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366B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539470C7" w14:textId="77777777" w:rsidTr="001F172A">
        <w:trPr>
          <w:trHeight w:val="34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E3F9E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9373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3838EE2C" w14:textId="77777777" w:rsidTr="001F172A">
        <w:trPr>
          <w:trHeight w:val="320"/>
        </w:trPr>
        <w:tc>
          <w:tcPr>
            <w:tcW w:w="16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0B75F82" w14:textId="77777777" w:rsidR="001F172A" w:rsidRDefault="001F172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Practice/Homework Results This Week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D7B035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8F9AA7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2CBCE4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574C35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137973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2715B6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788DED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E9C0C0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1E943EC6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5EB16919" w14:textId="77777777" w:rsidTr="001F172A">
        <w:trPr>
          <w:trHeight w:val="340"/>
        </w:trPr>
        <w:tc>
          <w:tcPr>
            <w:tcW w:w="16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15E952" w14:textId="77777777" w:rsidR="001F172A" w:rsidRDefault="001F172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A4D8BE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1B9E81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9C9E85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7A1E1E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E261E1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D1CDAE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CC56FD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320C63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7C12220E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7D701A5B" w14:textId="77777777" w:rsidTr="001F172A">
        <w:trPr>
          <w:trHeight w:val="320"/>
        </w:trPr>
        <w:tc>
          <w:tcPr>
            <w:tcW w:w="4930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719C138" w14:textId="4917007B" w:rsidR="001F172A" w:rsidRDefault="001F17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1F172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72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1F172A">
              <w:rPr>
                <w:rFonts w:ascii="Calibri" w:hAnsi="Calibri" w:cs="Calibri"/>
                <w:color w:val="000000"/>
              </w:rPr>
            </w:r>
            <w:r w:rsidRPr="001F172A">
              <w:rPr>
                <w:rFonts w:ascii="Calibri" w:hAnsi="Calibri" w:cs="Calibri"/>
                <w:color w:val="000000"/>
              </w:rPr>
              <w:fldChar w:fldCharType="separate"/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noProof/>
                <w:color w:val="000000"/>
              </w:rPr>
              <w:t> </w:t>
            </w:r>
            <w:r w:rsidRPr="001F172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0" w:type="pct"/>
            <w:vAlign w:val="center"/>
            <w:hideMark/>
          </w:tcPr>
          <w:p w14:paraId="121652B8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5BA5985F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01A21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549C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F172A" w14:paraId="387DD4F4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35B16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4E62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6F9A046B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F55D4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80E8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48087488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8694C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35CB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00B8881A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B5057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BF4C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0A096F6A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9F77B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FFB4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773B204C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3F2E0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4C25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071635F5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53034A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F524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57976839" w14:textId="77777777" w:rsidTr="001F172A">
        <w:trPr>
          <w:trHeight w:val="32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09D3D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37ED" w14:textId="77777777" w:rsidR="001F172A" w:rsidRDefault="001F172A">
            <w:pPr>
              <w:rPr>
                <w:sz w:val="20"/>
                <w:szCs w:val="20"/>
              </w:rPr>
            </w:pPr>
          </w:p>
        </w:tc>
      </w:tr>
      <w:tr w:rsidR="001F172A" w14:paraId="783D61A6" w14:textId="77777777" w:rsidTr="001F172A">
        <w:trPr>
          <w:trHeight w:val="340"/>
        </w:trPr>
        <w:tc>
          <w:tcPr>
            <w:tcW w:w="4930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6267A" w14:textId="77777777" w:rsidR="001F172A" w:rsidRDefault="001F17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F302" w14:textId="77777777" w:rsidR="001F172A" w:rsidRDefault="001F172A">
            <w:pPr>
              <w:rPr>
                <w:sz w:val="20"/>
                <w:szCs w:val="20"/>
              </w:rPr>
            </w:pPr>
          </w:p>
        </w:tc>
      </w:tr>
    </w:tbl>
    <w:p w14:paraId="73FF652D" w14:textId="77777777" w:rsidR="001F172A" w:rsidRDefault="001F172A"/>
    <w:sectPr w:rsidR="001F172A" w:rsidSect="00D033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B21C" w14:textId="77777777" w:rsidR="00334F99" w:rsidRDefault="00334F99" w:rsidP="00472E95">
      <w:r>
        <w:separator/>
      </w:r>
    </w:p>
  </w:endnote>
  <w:endnote w:type="continuationSeparator" w:id="0">
    <w:p w14:paraId="3CF5B9AB" w14:textId="77777777" w:rsidR="00334F99" w:rsidRDefault="00334F99" w:rsidP="0047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E254" w14:textId="77777777" w:rsidR="00472E95" w:rsidRDefault="00472E95" w:rsidP="00472E95">
    <w:pPr>
      <w:pStyle w:val="Footer"/>
      <w:jc w:val="center"/>
    </w:pPr>
    <w:r>
      <w:t xml:space="preserve">CONTACT </w:t>
    </w:r>
    <w:hyperlink r:id="rId1" w:history="1">
      <w:r w:rsidRPr="001F3302">
        <w:rPr>
          <w:rStyle w:val="Hyperlink"/>
        </w:rPr>
        <w:t>CHRISTOPHER M. KING, JD, PHD</w:t>
      </w:r>
    </w:hyperlink>
    <w:r>
      <w:t>, FOR PERMISSION TO USE OR CITE.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985E" w14:textId="77777777" w:rsidR="00334F99" w:rsidRDefault="00334F99" w:rsidP="00472E95">
      <w:r>
        <w:separator/>
      </w:r>
    </w:p>
  </w:footnote>
  <w:footnote w:type="continuationSeparator" w:id="0">
    <w:p w14:paraId="54B13993" w14:textId="77777777" w:rsidR="00334F99" w:rsidRDefault="00334F99" w:rsidP="0047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AE8"/>
    <w:multiLevelType w:val="hybridMultilevel"/>
    <w:tmpl w:val="D388873A"/>
    <w:lvl w:ilvl="0" w:tplc="3C782DCE">
      <w:start w:val="1"/>
      <w:numFmt w:val="decimal"/>
      <w:pStyle w:val="Style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1663E"/>
    <w:multiLevelType w:val="hybridMultilevel"/>
    <w:tmpl w:val="096E137E"/>
    <w:lvl w:ilvl="0" w:tplc="0F7E91F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41705">
    <w:abstractNumId w:val="0"/>
  </w:num>
  <w:num w:numId="2" w16cid:durableId="265845265">
    <w:abstractNumId w:val="1"/>
  </w:num>
  <w:num w:numId="3" w16cid:durableId="100298947">
    <w:abstractNumId w:val="1"/>
  </w:num>
  <w:num w:numId="4" w16cid:durableId="2131821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D8"/>
    <w:rsid w:val="001A2F40"/>
    <w:rsid w:val="001A42BF"/>
    <w:rsid w:val="001F172A"/>
    <w:rsid w:val="00334F99"/>
    <w:rsid w:val="00400419"/>
    <w:rsid w:val="00472E95"/>
    <w:rsid w:val="004A0EF3"/>
    <w:rsid w:val="00636D64"/>
    <w:rsid w:val="007E41D2"/>
    <w:rsid w:val="008A7603"/>
    <w:rsid w:val="00CE67A8"/>
    <w:rsid w:val="00D033D8"/>
    <w:rsid w:val="00D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9AA62"/>
  <w15:chartTrackingRefBased/>
  <w15:docId w15:val="{B416F39B-095F-A040-8C28-7BF8BC72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2A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D64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D64"/>
    <w:pPr>
      <w:keepNext/>
      <w:keepLines/>
      <w:spacing w:before="60" w:after="6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F40"/>
    <w:rPr>
      <w:rFonts w:eastAsia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rsid w:val="004A0EF3"/>
    <w:pPr>
      <w:numPr>
        <w:numId w:val="1"/>
      </w:numPr>
    </w:pPr>
    <w:rPr>
      <w:color w:val="000000" w:themeColor="text1"/>
      <w:szCs w:val="20"/>
    </w:rPr>
  </w:style>
  <w:style w:type="paragraph" w:styleId="ListParagraph">
    <w:name w:val="List Paragraph"/>
    <w:basedOn w:val="Normal"/>
    <w:autoRedefine/>
    <w:uiPriority w:val="34"/>
    <w:qFormat/>
    <w:rsid w:val="00636D64"/>
    <w:pPr>
      <w:numPr>
        <w:numId w:val="4"/>
      </w:numPr>
      <w:spacing w:before="60" w:after="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6D64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6D64"/>
    <w:rPr>
      <w:rFonts w:eastAsiaTheme="majorEastAsia" w:cstheme="majorBidi"/>
      <w:b/>
      <w:szCs w:val="26"/>
    </w:rPr>
  </w:style>
  <w:style w:type="paragraph" w:styleId="Title">
    <w:name w:val="Title"/>
    <w:basedOn w:val="Normal"/>
    <w:link w:val="TitleChar"/>
    <w:qFormat/>
    <w:rsid w:val="00636D64"/>
    <w:pPr>
      <w:autoSpaceDE w:val="0"/>
      <w:autoSpaceDN w:val="0"/>
      <w:adjustRightInd w:val="0"/>
      <w:jc w:val="center"/>
    </w:pPr>
    <w:rPr>
      <w:b/>
      <w:bCs/>
      <w:color w:val="000080"/>
      <w:szCs w:val="32"/>
    </w:rPr>
  </w:style>
  <w:style w:type="character" w:customStyle="1" w:styleId="TitleChar">
    <w:name w:val="Title Char"/>
    <w:basedOn w:val="DefaultParagraphFont"/>
    <w:link w:val="Title"/>
    <w:rsid w:val="00636D64"/>
    <w:rPr>
      <w:rFonts w:ascii="Times New Roman" w:eastAsia="Times New Roman" w:hAnsi="Times New Roman" w:cs="Times New Roman"/>
      <w:b/>
      <w:bCs/>
      <w:color w:val="000080"/>
      <w:szCs w:val="32"/>
    </w:rPr>
  </w:style>
  <w:style w:type="character" w:styleId="Strong">
    <w:name w:val="Strong"/>
    <w:uiPriority w:val="22"/>
    <w:qFormat/>
    <w:rsid w:val="00636D64"/>
    <w:rPr>
      <w:b/>
      <w:bCs/>
    </w:rPr>
  </w:style>
  <w:style w:type="character" w:styleId="Emphasis">
    <w:name w:val="Emphasis"/>
    <w:uiPriority w:val="20"/>
    <w:qFormat/>
    <w:rsid w:val="00636D64"/>
    <w:rPr>
      <w:i/>
      <w:iCs/>
    </w:rPr>
  </w:style>
  <w:style w:type="paragraph" w:styleId="NoSpacing">
    <w:name w:val="No Spacing"/>
    <w:uiPriority w:val="1"/>
    <w:qFormat/>
    <w:rsid w:val="00636D64"/>
  </w:style>
  <w:style w:type="paragraph" w:styleId="Header">
    <w:name w:val="header"/>
    <w:basedOn w:val="Normal"/>
    <w:link w:val="HeaderChar"/>
    <w:uiPriority w:val="99"/>
    <w:unhideWhenUsed/>
    <w:rsid w:val="00472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9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72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95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472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gch@montclai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King</dc:creator>
  <cp:keywords/>
  <dc:description/>
  <cp:lastModifiedBy>Christopher King</cp:lastModifiedBy>
  <cp:revision>6</cp:revision>
  <cp:lastPrinted>2022-04-17T16:32:00Z</cp:lastPrinted>
  <dcterms:created xsi:type="dcterms:W3CDTF">2022-04-17T16:20:00Z</dcterms:created>
  <dcterms:modified xsi:type="dcterms:W3CDTF">2023-01-12T22:11:00Z</dcterms:modified>
</cp:coreProperties>
</file>